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F" w:rsidRDefault="007F2A3F" w:rsidP="001D7CE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7"/>
          <w:szCs w:val="17"/>
          <w:bdr w:val="none" w:sz="0" w:space="0" w:color="auto" w:frame="1"/>
          <w:lang w:eastAsia="es-ES"/>
        </w:rPr>
      </w:pPr>
    </w:p>
    <w:p w:rsidR="007F2A3F" w:rsidRDefault="007F2A3F" w:rsidP="001D7CE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7"/>
          <w:szCs w:val="17"/>
          <w:bdr w:val="none" w:sz="0" w:space="0" w:color="auto" w:frame="1"/>
          <w:lang w:eastAsia="es-ES"/>
        </w:rPr>
      </w:pPr>
    </w:p>
    <w:p w:rsidR="007F2A3F" w:rsidRDefault="007F2A3F" w:rsidP="001D7CE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7"/>
          <w:szCs w:val="17"/>
          <w:bdr w:val="none" w:sz="0" w:space="0" w:color="auto" w:frame="1"/>
          <w:lang w:eastAsia="es-ES"/>
        </w:rPr>
      </w:pPr>
    </w:p>
    <w:p w:rsidR="007F2A3F" w:rsidRDefault="007F2A3F" w:rsidP="001D7CE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7"/>
          <w:szCs w:val="17"/>
          <w:bdr w:val="none" w:sz="0" w:space="0" w:color="auto" w:frame="1"/>
          <w:lang w:eastAsia="es-ES"/>
        </w:rPr>
      </w:pPr>
    </w:p>
    <w:p w:rsidR="007F2A3F" w:rsidRPr="009A22D4" w:rsidRDefault="007F2A3F" w:rsidP="001D7CE8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C70231" w:rsidRPr="009A22D4" w:rsidRDefault="00C70231" w:rsidP="001D7CE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es-ES"/>
        </w:rPr>
      </w:pPr>
      <w:r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Autorización que otorgan padres, representantes legales o tutores para </w:t>
      </w:r>
      <w:bookmarkStart w:id="0" w:name="_GoBack"/>
      <w:bookmarkEnd w:id="0"/>
      <w:r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que niños menores de edad participen en el evento </w:t>
      </w:r>
      <w:r w:rsidRPr="009A22D4">
        <w:rPr>
          <w:rFonts w:eastAsia="Times New Roman" w:cs="Arial"/>
          <w:b/>
          <w:bCs/>
          <w:i/>
          <w:color w:val="000000"/>
          <w:bdr w:val="none" w:sz="0" w:space="0" w:color="auto" w:frame="1"/>
          <w:lang w:eastAsia="es-ES"/>
        </w:rPr>
        <w:t>“</w:t>
      </w:r>
      <w:r w:rsidR="00DA5A72" w:rsidRPr="009A22D4">
        <w:rPr>
          <w:rFonts w:eastAsia="Times New Roman" w:cs="Arial"/>
          <w:b/>
          <w:bCs/>
          <w:i/>
          <w:color w:val="000000"/>
          <w:bdr w:val="none" w:sz="0" w:space="0" w:color="auto" w:frame="1"/>
          <w:lang w:eastAsia="es-ES"/>
        </w:rPr>
        <w:t>I Concurso de empanadas de la Nueva España</w:t>
      </w:r>
      <w:r w:rsidRPr="009A22D4">
        <w:rPr>
          <w:rFonts w:eastAsia="Times New Roman" w:cs="Arial"/>
          <w:b/>
          <w:bCs/>
          <w:i/>
          <w:color w:val="000000"/>
          <w:bdr w:val="none" w:sz="0" w:space="0" w:color="auto" w:frame="1"/>
          <w:lang w:eastAsia="es-ES"/>
        </w:rPr>
        <w:t>”</w:t>
      </w:r>
      <w:r w:rsidR="00840088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que organiza </w:t>
      </w:r>
      <w:r w:rsidR="0093520C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>EDITORIAL PRENSA ASTURIANA</w:t>
      </w:r>
      <w:r w:rsidR="00840088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>, S.A.</w:t>
      </w:r>
      <w:r w:rsidR="00B31102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>U</w:t>
      </w:r>
      <w:r w:rsidR="00840088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, </w:t>
      </w:r>
    </w:p>
    <w:p w:rsidR="00932AF3" w:rsidRPr="009A22D4" w:rsidRDefault="00932AF3" w:rsidP="001D7CE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6F6409" w:rsidRPr="009A22D4" w:rsidRDefault="0093520C" w:rsidP="001D7CE8">
      <w:pPr>
        <w:spacing w:after="0" w:line="240" w:lineRule="auto"/>
        <w:jc w:val="both"/>
      </w:pPr>
      <w:r w:rsidRPr="009A22D4">
        <w:t>Oviedo</w:t>
      </w:r>
      <w:r w:rsidR="006F6409" w:rsidRPr="009A22D4">
        <w:t xml:space="preserve">; a </w:t>
      </w:r>
      <w:r w:rsidR="00B31102" w:rsidRPr="009A22D4">
        <w:t>_______ de _______________ de 201</w:t>
      </w:r>
      <w:r w:rsidR="003C174E" w:rsidRPr="009A22D4">
        <w:t>8</w:t>
      </w:r>
    </w:p>
    <w:p w:rsidR="006F6409" w:rsidRPr="009A22D4" w:rsidRDefault="006F6409" w:rsidP="001D7CE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9171F6" w:rsidRPr="009A22D4" w:rsidRDefault="006F6409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  <w:r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Yo, </w:t>
      </w:r>
      <w:r w:rsidR="00932AF3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D/Dª </w:t>
      </w:r>
    </w:p>
    <w:p w:rsidR="00B31102" w:rsidRPr="009A22D4" w:rsidRDefault="00B31102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9171F6" w:rsidRPr="009A22D4" w:rsidRDefault="00932AF3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  <w:r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titular del </w:t>
      </w:r>
      <w:r w:rsidR="00C70231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DNI </w:t>
      </w:r>
    </w:p>
    <w:p w:rsidR="00B31102" w:rsidRPr="009A22D4" w:rsidRDefault="00B31102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9171F6" w:rsidRPr="009A22D4" w:rsidRDefault="00025193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  <w:r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actuando </w:t>
      </w:r>
      <w:r w:rsidR="00840088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como padre/madre </w:t>
      </w:r>
      <w:r w:rsidR="00C70231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>o tutor</w:t>
      </w:r>
      <w:r w:rsidR="005A4708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 xml:space="preserve"> de</w:t>
      </w:r>
    </w:p>
    <w:p w:rsidR="00B31102" w:rsidRPr="009A22D4" w:rsidRDefault="00B31102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E554A3" w:rsidRPr="009A22D4" w:rsidRDefault="009A22D4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>O</w:t>
      </w:r>
      <w:r w:rsidR="0042333D"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>torgo mi consentimiento y autorización</w:t>
      </w:r>
      <w:r w:rsidR="00840088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>,</w:t>
      </w:r>
      <w:r w:rsidR="0042333D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para que </w:t>
      </w:r>
      <w:r w:rsidR="00E50FAC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los </w:t>
      </w:r>
      <w:r w:rsidR="00BA21E2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datos personalescuya titularidad le corresponde</w:t>
      </w:r>
      <w:r w:rsidR="00101352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n</w:t>
      </w:r>
      <w:r w:rsidR="00BA21E2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 a</w:t>
      </w:r>
      <w:r w:rsidR="0042333D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mi</w:t>
      </w:r>
      <w:r w:rsidR="00932AF3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 representado</w:t>
      </w:r>
      <w:r w:rsidR="0042333D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 sea</w:t>
      </w:r>
      <w:r w:rsidR="00BA21E2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n</w:t>
      </w:r>
      <w:r w:rsidR="0042333D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 utilizad</w:t>
      </w:r>
      <w:r w:rsidR="00BA21E2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os</w:t>
      </w:r>
      <w:r w:rsidR="0042333D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 por </w:t>
      </w:r>
      <w:r w:rsidR="00E554A3"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>EPASA</w:t>
      </w:r>
      <w:r w:rsidR="0042333D"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 xml:space="preserve">, </w:t>
      </w:r>
      <w:r w:rsidR="0042333D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con la finalidad de que</w:t>
      </w:r>
      <w:r w:rsidR="005A4708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 mi </w:t>
      </w:r>
      <w:r w:rsidR="003E620E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>hijo o tutelado</w:t>
      </w:r>
      <w:r w:rsidR="00932AF3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participe </w:t>
      </w:r>
      <w:r w:rsidR="00101352" w:rsidRPr="009A22D4">
        <w:rPr>
          <w:rFonts w:eastAsia="Times New Roman" w:cs="Arial"/>
          <w:color w:val="000000"/>
          <w:bdr w:val="none" w:sz="0" w:space="0" w:color="auto" w:frame="1"/>
          <w:lang w:eastAsia="es-ES"/>
        </w:rPr>
        <w:t xml:space="preserve">en el </w:t>
      </w:r>
      <w:r w:rsidR="00B31102" w:rsidRPr="009A22D4">
        <w:rPr>
          <w:rFonts w:eastAsia="Times New Roman" w:cs="Arial"/>
          <w:b/>
          <w:i/>
          <w:color w:val="000000"/>
          <w:bdr w:val="none" w:sz="0" w:space="0" w:color="auto" w:frame="1"/>
          <w:lang w:eastAsia="es-ES"/>
        </w:rPr>
        <w:t>“</w:t>
      </w:r>
      <w:r w:rsidR="00E554A3" w:rsidRPr="009A22D4">
        <w:rPr>
          <w:rFonts w:eastAsia="Times New Roman" w:cs="Arial"/>
          <w:b/>
          <w:i/>
          <w:color w:val="000000"/>
          <w:bdr w:val="none" w:sz="0" w:space="0" w:color="auto" w:frame="1"/>
          <w:lang w:eastAsia="es-ES"/>
        </w:rPr>
        <w:t>I Concurso de empanadas de la Nueva España y Bebalia</w:t>
      </w:r>
      <w:r w:rsidR="00932AF3" w:rsidRPr="009A22D4">
        <w:rPr>
          <w:rFonts w:eastAsia="Times New Roman" w:cs="Arial"/>
          <w:b/>
          <w:bCs/>
          <w:i/>
          <w:color w:val="000000"/>
          <w:bdr w:val="none" w:sz="0" w:space="0" w:color="auto" w:frame="1"/>
          <w:lang w:eastAsia="es-ES"/>
        </w:rPr>
        <w:t>”</w:t>
      </w:r>
      <w:r w:rsidR="00E554A3" w:rsidRPr="009A22D4">
        <w:rPr>
          <w:rFonts w:eastAsia="Times New Roman" w:cs="Arial"/>
          <w:bCs/>
          <w:color w:val="000000"/>
          <w:bdr w:val="none" w:sz="0" w:space="0" w:color="auto" w:frame="1"/>
          <w:lang w:eastAsia="es-ES"/>
        </w:rPr>
        <w:t>.</w:t>
      </w:r>
    </w:p>
    <w:p w:rsidR="00025193" w:rsidRPr="009A22D4" w:rsidRDefault="00025193" w:rsidP="00226CC8">
      <w:pPr>
        <w:spacing w:after="0" w:line="240" w:lineRule="auto"/>
        <w:ind w:firstLine="708"/>
        <w:jc w:val="both"/>
        <w:rPr>
          <w:rFonts w:eastAsia="Times New Roman" w:cs="Arial"/>
          <w:bCs/>
          <w:color w:val="000000"/>
          <w:bdr w:val="none" w:sz="0" w:space="0" w:color="auto" w:frame="1"/>
          <w:lang w:eastAsia="es-ES"/>
        </w:rPr>
      </w:pPr>
    </w:p>
    <w:p w:rsidR="00D078A4" w:rsidRPr="009A22D4" w:rsidRDefault="000B1A16" w:rsidP="0013422A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  <w:r w:rsidRPr="009A22D4">
        <w:rPr>
          <w:rStyle w:val="Textoennegrita"/>
          <w:bCs w:val="0"/>
        </w:rPr>
        <w:t xml:space="preserve">Otorgo mi consentimiento y autorización </w:t>
      </w:r>
      <w:r w:rsidRPr="009A22D4">
        <w:rPr>
          <w:rStyle w:val="Textoennegrita"/>
          <w:b w:val="0"/>
          <w:bCs w:val="0"/>
        </w:rPr>
        <w:t xml:space="preserve">para </w:t>
      </w:r>
      <w:r w:rsidR="008D34F8" w:rsidRPr="009A22D4">
        <w:rPr>
          <w:rStyle w:val="Textoennegrita"/>
          <w:b w:val="0"/>
          <w:bCs w:val="0"/>
        </w:rPr>
        <w:t xml:space="preserve">ceder sin límite temporal ni territorial alguno a EPASA, los derechos de propiedad intelectual que pudieran corresponderle sobre la receta presentada a concurso incluyendo el derecho de transformación y/o reproducción y difusión pública de </w:t>
      </w:r>
      <w:r w:rsidR="007C2ACB" w:rsidRPr="009A22D4">
        <w:rPr>
          <w:rStyle w:val="Textoennegrita"/>
          <w:b w:val="0"/>
          <w:bCs w:val="0"/>
        </w:rPr>
        <w:t>ella</w:t>
      </w:r>
      <w:r w:rsidR="008D34F8" w:rsidRPr="009A22D4">
        <w:rPr>
          <w:rStyle w:val="Textoennegrita"/>
          <w:b w:val="0"/>
          <w:bCs w:val="0"/>
        </w:rPr>
        <w:t>, mediante enlace, vínculo, descarga o cualquier otro medio de comunicación o exposición pública.</w:t>
      </w:r>
    </w:p>
    <w:p w:rsidR="007C2ACB" w:rsidRPr="009A22D4" w:rsidRDefault="007C2ACB" w:rsidP="0013422A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</w:p>
    <w:p w:rsidR="007C2ACB" w:rsidRPr="009A22D4" w:rsidRDefault="007C2ACB" w:rsidP="0013422A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  <w:r w:rsidRPr="009A22D4">
        <w:rPr>
          <w:rStyle w:val="Textoennegrita"/>
          <w:bCs w:val="0"/>
        </w:rPr>
        <w:t>Otorgo mi consentimiento y autorización</w:t>
      </w:r>
      <w:r w:rsidR="00CF1581" w:rsidRPr="009A22D4">
        <w:rPr>
          <w:rStyle w:val="Textoennegrita"/>
          <w:b w:val="0"/>
          <w:bCs w:val="0"/>
        </w:rPr>
        <w:t>parai) difundir su nombre e imagen (fotografía o video), incluida la captada en el acto de entrega de premios, y (ii) realizar cualquier actividad publicitaria, promocional o de marketing relacionada con la misma en cualquier medio, incluido internet y redes sociales, sin que dicho uso le confiera derecho a remuneración o beneficio alguno, con excepción hecha de la entrega del premio, en su caso, obtenido.</w:t>
      </w:r>
    </w:p>
    <w:p w:rsidR="00D078A4" w:rsidRPr="009A22D4" w:rsidRDefault="00D078A4" w:rsidP="0013422A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</w:p>
    <w:p w:rsidR="009B7FAC" w:rsidRPr="009A22D4" w:rsidRDefault="009B7FAC" w:rsidP="0013422A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  <w:r w:rsidRPr="009A22D4">
        <w:rPr>
          <w:rStyle w:val="Textoennegrita"/>
          <w:b w:val="0"/>
          <w:bCs w:val="0"/>
        </w:rPr>
        <w:t xml:space="preserve">Tal y como se hace constar en las Bases del presente concurso, </w:t>
      </w:r>
      <w:r w:rsidR="00A12EAB" w:rsidRPr="009A22D4">
        <w:rPr>
          <w:rStyle w:val="Textoennegrita"/>
          <w:b w:val="0"/>
          <w:bCs w:val="0"/>
        </w:rPr>
        <w:t xml:space="preserve">los datos facilitados para la participación serán tratados únicamente a estos efectos, </w:t>
      </w:r>
      <w:r w:rsidR="001245EB" w:rsidRPr="009A22D4">
        <w:rPr>
          <w:rStyle w:val="Textoennegrita"/>
          <w:b w:val="0"/>
          <w:bCs w:val="0"/>
        </w:rPr>
        <w:t xml:space="preserve">correspondiendo a sus titulares, los derechos en ellas previstos, conforme a la legislación vigente. </w:t>
      </w:r>
    </w:p>
    <w:p w:rsidR="00F34E03" w:rsidRPr="009A22D4" w:rsidRDefault="00F34E03" w:rsidP="0013422A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</w:p>
    <w:p w:rsidR="00F34E03" w:rsidRPr="009A22D4" w:rsidRDefault="00F34E03">
      <w:pPr>
        <w:spacing w:after="0" w:line="240" w:lineRule="auto"/>
        <w:ind w:firstLine="708"/>
        <w:jc w:val="both"/>
        <w:rPr>
          <w:rStyle w:val="Textoennegrita"/>
          <w:b w:val="0"/>
          <w:bCs w:val="0"/>
        </w:rPr>
      </w:pPr>
      <w:r w:rsidRPr="009A22D4">
        <w:rPr>
          <w:rStyle w:val="Textoennegrita"/>
          <w:b w:val="0"/>
          <w:bCs w:val="0"/>
        </w:rPr>
        <w:t xml:space="preserve">Los interesados podrán ejercitar sus derechos de acceso, rectificación, cancelación, oposición, limitación, supresión y portabilidad en la siguiente dirección, </w:t>
      </w:r>
      <w:r w:rsidR="00D2123E" w:rsidRPr="009A22D4">
        <w:rPr>
          <w:rStyle w:val="Textoennegrita"/>
          <w:b w:val="0"/>
          <w:bCs w:val="0"/>
        </w:rPr>
        <w:t>C/ Calvo Sotelo nº 7, 33007 Oviedo-Asturias</w:t>
      </w:r>
      <w:r w:rsidRPr="009A22D4">
        <w:rPr>
          <w:rStyle w:val="Textoennegrita"/>
          <w:b w:val="0"/>
          <w:bCs w:val="0"/>
        </w:rPr>
        <w:t>, adjuntando fotocopia de su D.N.I para la tutela de sus derechos, o mediante correo electrónico dirigido a: INCLUIR CORREO ELECTRÓNICO firmado con certificado digital de acreditación personal. Si usted considera que su tratamiento no se ajusta a la normativa vigente, podrá poner una reclamación ante la autoridad de control en agpd.es.</w:t>
      </w:r>
    </w:p>
    <w:p w:rsidR="00226CC8" w:rsidRPr="009A22D4" w:rsidRDefault="00226CC8" w:rsidP="00226CC8">
      <w:pPr>
        <w:spacing w:after="0" w:line="240" w:lineRule="auto"/>
        <w:ind w:firstLine="708"/>
        <w:jc w:val="both"/>
        <w:rPr>
          <w:bCs/>
          <w:color w:val="000000"/>
        </w:rPr>
      </w:pPr>
    </w:p>
    <w:p w:rsidR="006F6409" w:rsidRPr="009A22D4" w:rsidRDefault="009A22D4" w:rsidP="00DC2756">
      <w:pPr>
        <w:spacing w:after="0" w:line="240" w:lineRule="auto"/>
        <w:jc w:val="both"/>
      </w:pPr>
      <w:r>
        <w:rPr>
          <w:noProof/>
          <w:lang w:eastAsia="es-ES"/>
        </w:rPr>
        <w:pict>
          <v:rect id="_x0000_s1027" style="position:absolute;left:0;text-align:left;margin-left:3.45pt;margin-top:11.35pt;width:27.75pt;height:18pt;z-index:251658240"/>
        </w:pict>
      </w:r>
    </w:p>
    <w:p w:rsidR="006F6409" w:rsidRPr="009A22D4" w:rsidRDefault="00E50FAC" w:rsidP="001D7CE8">
      <w:pPr>
        <w:spacing w:after="0" w:line="240" w:lineRule="auto"/>
        <w:ind w:firstLine="708"/>
        <w:jc w:val="both"/>
        <w:rPr>
          <w:rStyle w:val="Textoennegrita"/>
          <w:bCs w:val="0"/>
          <w:color w:val="000000"/>
        </w:rPr>
      </w:pPr>
      <w:r w:rsidRPr="009A22D4">
        <w:rPr>
          <w:rStyle w:val="Textoennegrita"/>
          <w:bCs w:val="0"/>
          <w:color w:val="000000"/>
        </w:rPr>
        <w:t>En prueba de conformidad por lo antes expuesto o</w:t>
      </w:r>
      <w:r w:rsidR="003C0C9D" w:rsidRPr="009A22D4">
        <w:rPr>
          <w:rStyle w:val="Textoennegrita"/>
          <w:bCs w:val="0"/>
          <w:color w:val="000000"/>
        </w:rPr>
        <w:t xml:space="preserve">torgo mi consentimiento </w:t>
      </w:r>
    </w:p>
    <w:p w:rsidR="00B31102" w:rsidRPr="009A22D4" w:rsidRDefault="00B31102" w:rsidP="001D7CE8">
      <w:pPr>
        <w:spacing w:after="0" w:line="240" w:lineRule="auto"/>
        <w:ind w:firstLine="708"/>
        <w:jc w:val="both"/>
        <w:rPr>
          <w:rStyle w:val="Textoennegrita"/>
          <w:bCs w:val="0"/>
          <w:color w:val="000000"/>
        </w:rPr>
      </w:pPr>
    </w:p>
    <w:p w:rsidR="003C0C9D" w:rsidRPr="009A22D4" w:rsidRDefault="003C0C9D" w:rsidP="001D7CE8">
      <w:pPr>
        <w:spacing w:after="0" w:line="240" w:lineRule="auto"/>
        <w:ind w:firstLine="708"/>
        <w:jc w:val="both"/>
        <w:rPr>
          <w:rStyle w:val="Textoennegrita"/>
          <w:b w:val="0"/>
          <w:bCs w:val="0"/>
          <w:color w:val="000000"/>
        </w:rPr>
      </w:pPr>
    </w:p>
    <w:p w:rsidR="003C0C9D" w:rsidRPr="009A22D4" w:rsidRDefault="003C0C9D" w:rsidP="001D7CE8">
      <w:pPr>
        <w:spacing w:after="0" w:line="240" w:lineRule="auto"/>
        <w:jc w:val="both"/>
        <w:rPr>
          <w:rStyle w:val="Textoennegrita"/>
          <w:b w:val="0"/>
          <w:bCs w:val="0"/>
          <w:color w:val="000000"/>
        </w:rPr>
      </w:pPr>
    </w:p>
    <w:p w:rsidR="00280EAA" w:rsidRPr="009A22D4" w:rsidRDefault="00280EAA" w:rsidP="001D7CE8">
      <w:pPr>
        <w:spacing w:after="0" w:line="240" w:lineRule="auto"/>
        <w:jc w:val="both"/>
        <w:rPr>
          <w:rStyle w:val="Textoennegrita"/>
          <w:b w:val="0"/>
          <w:bCs w:val="0"/>
          <w:color w:val="000000"/>
        </w:rPr>
      </w:pPr>
    </w:p>
    <w:p w:rsidR="00226CC8" w:rsidRPr="009A22D4" w:rsidRDefault="00226CC8" w:rsidP="001D7CE8">
      <w:pPr>
        <w:spacing w:after="0" w:line="240" w:lineRule="auto"/>
        <w:jc w:val="both"/>
        <w:rPr>
          <w:rStyle w:val="Textoennegrita"/>
          <w:b w:val="0"/>
          <w:bCs w:val="0"/>
          <w:color w:val="000000"/>
        </w:rPr>
      </w:pPr>
    </w:p>
    <w:p w:rsidR="00226CC8" w:rsidRPr="009A22D4" w:rsidRDefault="00226CC8" w:rsidP="001D7CE8">
      <w:pPr>
        <w:spacing w:after="0" w:line="240" w:lineRule="auto"/>
        <w:jc w:val="both"/>
        <w:rPr>
          <w:rStyle w:val="Textoennegrita"/>
          <w:b w:val="0"/>
          <w:bCs w:val="0"/>
          <w:color w:val="000000"/>
        </w:rPr>
      </w:pPr>
    </w:p>
    <w:p w:rsidR="003C0C9D" w:rsidRPr="009A22D4" w:rsidRDefault="003C0C9D" w:rsidP="001D7CE8">
      <w:pPr>
        <w:spacing w:after="0" w:line="240" w:lineRule="auto"/>
        <w:jc w:val="both"/>
        <w:rPr>
          <w:rStyle w:val="Textoennegrita"/>
          <w:b w:val="0"/>
          <w:bCs w:val="0"/>
          <w:color w:val="000000"/>
        </w:rPr>
      </w:pPr>
      <w:r w:rsidRPr="009A22D4">
        <w:rPr>
          <w:rStyle w:val="Textoennegrita"/>
          <w:b w:val="0"/>
          <w:bCs w:val="0"/>
          <w:color w:val="000000"/>
        </w:rPr>
        <w:t>____________________________</w:t>
      </w:r>
      <w:r w:rsidR="000D0666" w:rsidRPr="009A22D4">
        <w:rPr>
          <w:rStyle w:val="Textoennegrita"/>
          <w:b w:val="0"/>
          <w:bCs w:val="0"/>
          <w:color w:val="000000"/>
        </w:rPr>
        <w:t xml:space="preserve">          ______________________________</w:t>
      </w:r>
    </w:p>
    <w:p w:rsidR="0042333D" w:rsidRPr="009A22D4" w:rsidRDefault="00DC2756" w:rsidP="001D7CE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</w:pPr>
      <w:r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 xml:space="preserve">    </w:t>
      </w:r>
      <w:r w:rsid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 xml:space="preserve">   </w:t>
      </w:r>
      <w:r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 xml:space="preserve">  Fdo. (Padre o tutor)</w:t>
      </w:r>
      <w:r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ab/>
      </w:r>
      <w:r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ab/>
      </w:r>
      <w:r w:rsid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 xml:space="preserve">                          </w:t>
      </w:r>
      <w:r w:rsidR="000D0666" w:rsidRPr="009A22D4">
        <w:rPr>
          <w:rFonts w:eastAsia="Times New Roman" w:cs="Arial"/>
          <w:b/>
          <w:bCs/>
          <w:color w:val="000000"/>
          <w:bdr w:val="none" w:sz="0" w:space="0" w:color="auto" w:frame="1"/>
          <w:lang w:eastAsia="es-ES"/>
        </w:rPr>
        <w:t>Fdo. Madre (o tutora)</w:t>
      </w:r>
    </w:p>
    <w:sectPr w:rsidR="0042333D" w:rsidRPr="009A22D4" w:rsidSect="00280EA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2EA"/>
    <w:multiLevelType w:val="hybridMultilevel"/>
    <w:tmpl w:val="91BC45D4"/>
    <w:lvl w:ilvl="0" w:tplc="3F728A7A">
      <w:start w:val="1"/>
      <w:numFmt w:val="bullet"/>
      <w:lvlText w:val="-"/>
      <w:lvlJc w:val="left"/>
      <w:pPr>
        <w:ind w:left="477" w:hanging="48"/>
      </w:pPr>
      <w:rPr>
        <w:rFonts w:ascii="Gill Sans MT" w:eastAsia="Gill Sans MT" w:hAnsi="Gill Sans MT" w:hint="default"/>
        <w:w w:val="84"/>
        <w:sz w:val="9"/>
        <w:szCs w:val="9"/>
      </w:rPr>
    </w:lvl>
    <w:lvl w:ilvl="1" w:tplc="F718FAC2">
      <w:start w:val="1"/>
      <w:numFmt w:val="bullet"/>
      <w:lvlText w:val="•"/>
      <w:lvlJc w:val="left"/>
      <w:pPr>
        <w:ind w:left="837" w:hanging="144"/>
      </w:pPr>
      <w:rPr>
        <w:rFonts w:ascii="Gill Sans MT" w:eastAsia="Gill Sans MT" w:hAnsi="Gill Sans MT" w:hint="default"/>
        <w:w w:val="221"/>
        <w:sz w:val="8"/>
        <w:szCs w:val="8"/>
      </w:rPr>
    </w:lvl>
    <w:lvl w:ilvl="2" w:tplc="67B05882">
      <w:start w:val="1"/>
      <w:numFmt w:val="bullet"/>
      <w:lvlText w:val="•"/>
      <w:lvlJc w:val="left"/>
      <w:pPr>
        <w:ind w:left="1853" w:hanging="144"/>
      </w:pPr>
      <w:rPr>
        <w:rFonts w:hint="default"/>
      </w:rPr>
    </w:lvl>
    <w:lvl w:ilvl="3" w:tplc="E85CA3AE">
      <w:start w:val="1"/>
      <w:numFmt w:val="bullet"/>
      <w:lvlText w:val="•"/>
      <w:lvlJc w:val="left"/>
      <w:pPr>
        <w:ind w:left="2869" w:hanging="144"/>
      </w:pPr>
      <w:rPr>
        <w:rFonts w:hint="default"/>
      </w:rPr>
    </w:lvl>
    <w:lvl w:ilvl="4" w:tplc="D3829D6E">
      <w:start w:val="1"/>
      <w:numFmt w:val="bullet"/>
      <w:lvlText w:val="•"/>
      <w:lvlJc w:val="left"/>
      <w:pPr>
        <w:ind w:left="3885" w:hanging="144"/>
      </w:pPr>
      <w:rPr>
        <w:rFonts w:hint="default"/>
      </w:rPr>
    </w:lvl>
    <w:lvl w:ilvl="5" w:tplc="2916A716">
      <w:start w:val="1"/>
      <w:numFmt w:val="bullet"/>
      <w:lvlText w:val="•"/>
      <w:lvlJc w:val="left"/>
      <w:pPr>
        <w:ind w:left="4900" w:hanging="144"/>
      </w:pPr>
      <w:rPr>
        <w:rFonts w:hint="default"/>
      </w:rPr>
    </w:lvl>
    <w:lvl w:ilvl="6" w:tplc="8B8CE860">
      <w:start w:val="1"/>
      <w:numFmt w:val="bullet"/>
      <w:lvlText w:val="•"/>
      <w:lvlJc w:val="left"/>
      <w:pPr>
        <w:ind w:left="5916" w:hanging="144"/>
      </w:pPr>
      <w:rPr>
        <w:rFonts w:hint="default"/>
      </w:rPr>
    </w:lvl>
    <w:lvl w:ilvl="7" w:tplc="3252F646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8" w:tplc="8ADCA2AA">
      <w:start w:val="1"/>
      <w:numFmt w:val="bullet"/>
      <w:lvlText w:val="•"/>
      <w:lvlJc w:val="left"/>
      <w:pPr>
        <w:ind w:left="7948" w:hanging="144"/>
      </w:pPr>
      <w:rPr>
        <w:rFonts w:hint="default"/>
      </w:rPr>
    </w:lvl>
  </w:abstractNum>
  <w:abstractNum w:abstractNumId="1">
    <w:nsid w:val="69F47CB2"/>
    <w:multiLevelType w:val="hybridMultilevel"/>
    <w:tmpl w:val="29A04302"/>
    <w:lvl w:ilvl="0" w:tplc="130E825C">
      <w:start w:val="1"/>
      <w:numFmt w:val="bullet"/>
      <w:lvlText w:val="•"/>
      <w:lvlJc w:val="left"/>
      <w:pPr>
        <w:ind w:left="837" w:hanging="144"/>
      </w:pPr>
      <w:rPr>
        <w:rFonts w:ascii="Gill Sans MT" w:eastAsia="Gill Sans MT" w:hAnsi="Gill Sans MT" w:hint="default"/>
        <w:w w:val="221"/>
        <w:sz w:val="8"/>
        <w:szCs w:val="8"/>
      </w:rPr>
    </w:lvl>
    <w:lvl w:ilvl="1" w:tplc="6836578E">
      <w:start w:val="1"/>
      <w:numFmt w:val="bullet"/>
      <w:lvlText w:val="•"/>
      <w:lvlJc w:val="left"/>
      <w:pPr>
        <w:ind w:left="1197" w:hanging="144"/>
      </w:pPr>
      <w:rPr>
        <w:rFonts w:hint="default"/>
      </w:rPr>
    </w:lvl>
    <w:lvl w:ilvl="2" w:tplc="623E40A6">
      <w:start w:val="1"/>
      <w:numFmt w:val="bullet"/>
      <w:lvlText w:val="•"/>
      <w:lvlJc w:val="left"/>
      <w:pPr>
        <w:ind w:left="2173" w:hanging="144"/>
      </w:pPr>
      <w:rPr>
        <w:rFonts w:hint="default"/>
      </w:rPr>
    </w:lvl>
    <w:lvl w:ilvl="3" w:tplc="873CA618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4" w:tplc="52306A52">
      <w:start w:val="1"/>
      <w:numFmt w:val="bullet"/>
      <w:lvlText w:val="•"/>
      <w:lvlJc w:val="left"/>
      <w:pPr>
        <w:ind w:left="4125" w:hanging="144"/>
      </w:pPr>
      <w:rPr>
        <w:rFonts w:hint="default"/>
      </w:rPr>
    </w:lvl>
    <w:lvl w:ilvl="5" w:tplc="368E4D1A">
      <w:start w:val="1"/>
      <w:numFmt w:val="bullet"/>
      <w:lvlText w:val="•"/>
      <w:lvlJc w:val="left"/>
      <w:pPr>
        <w:ind w:left="5100" w:hanging="144"/>
      </w:pPr>
      <w:rPr>
        <w:rFonts w:hint="default"/>
      </w:rPr>
    </w:lvl>
    <w:lvl w:ilvl="6" w:tplc="5CCC5FB8">
      <w:start w:val="1"/>
      <w:numFmt w:val="bullet"/>
      <w:lvlText w:val="•"/>
      <w:lvlJc w:val="left"/>
      <w:pPr>
        <w:ind w:left="6076" w:hanging="144"/>
      </w:pPr>
      <w:rPr>
        <w:rFonts w:hint="default"/>
      </w:rPr>
    </w:lvl>
    <w:lvl w:ilvl="7" w:tplc="85D02536">
      <w:start w:val="1"/>
      <w:numFmt w:val="bullet"/>
      <w:lvlText w:val="•"/>
      <w:lvlJc w:val="left"/>
      <w:pPr>
        <w:ind w:left="7052" w:hanging="144"/>
      </w:pPr>
      <w:rPr>
        <w:rFonts w:hint="default"/>
      </w:rPr>
    </w:lvl>
    <w:lvl w:ilvl="8" w:tplc="E24AC85A">
      <w:start w:val="1"/>
      <w:numFmt w:val="bullet"/>
      <w:lvlText w:val="•"/>
      <w:lvlJc w:val="left"/>
      <w:pPr>
        <w:ind w:left="8028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231"/>
    <w:rsid w:val="00002C63"/>
    <w:rsid w:val="00025193"/>
    <w:rsid w:val="000373E1"/>
    <w:rsid w:val="00041EFD"/>
    <w:rsid w:val="00070CA0"/>
    <w:rsid w:val="000B0A5E"/>
    <w:rsid w:val="000B1A16"/>
    <w:rsid w:val="000C0EBD"/>
    <w:rsid w:val="000D0666"/>
    <w:rsid w:val="000E70B0"/>
    <w:rsid w:val="00101352"/>
    <w:rsid w:val="001245EB"/>
    <w:rsid w:val="0013422A"/>
    <w:rsid w:val="001A4C4B"/>
    <w:rsid w:val="001D7CE8"/>
    <w:rsid w:val="00225943"/>
    <w:rsid w:val="00226CC8"/>
    <w:rsid w:val="00280EAA"/>
    <w:rsid w:val="0029072C"/>
    <w:rsid w:val="003C0C9D"/>
    <w:rsid w:val="003C174E"/>
    <w:rsid w:val="003C5F2F"/>
    <w:rsid w:val="003E620E"/>
    <w:rsid w:val="0042333D"/>
    <w:rsid w:val="00442827"/>
    <w:rsid w:val="004B279F"/>
    <w:rsid w:val="00537F34"/>
    <w:rsid w:val="005632E4"/>
    <w:rsid w:val="005A4708"/>
    <w:rsid w:val="006615B4"/>
    <w:rsid w:val="006F6409"/>
    <w:rsid w:val="0076461C"/>
    <w:rsid w:val="007B76F9"/>
    <w:rsid w:val="007C2ACB"/>
    <w:rsid w:val="007F2A3F"/>
    <w:rsid w:val="00830B45"/>
    <w:rsid w:val="00840088"/>
    <w:rsid w:val="008D34F8"/>
    <w:rsid w:val="008E2316"/>
    <w:rsid w:val="009171F6"/>
    <w:rsid w:val="00932AF3"/>
    <w:rsid w:val="0093520C"/>
    <w:rsid w:val="009A22D4"/>
    <w:rsid w:val="009B0217"/>
    <w:rsid w:val="009B7FAC"/>
    <w:rsid w:val="00A12EAB"/>
    <w:rsid w:val="00A45BC9"/>
    <w:rsid w:val="00AD6491"/>
    <w:rsid w:val="00B31102"/>
    <w:rsid w:val="00BA21E2"/>
    <w:rsid w:val="00C0632C"/>
    <w:rsid w:val="00C3724B"/>
    <w:rsid w:val="00C70231"/>
    <w:rsid w:val="00CF1581"/>
    <w:rsid w:val="00D078A4"/>
    <w:rsid w:val="00D2123E"/>
    <w:rsid w:val="00DA5A72"/>
    <w:rsid w:val="00DC2756"/>
    <w:rsid w:val="00E50FAC"/>
    <w:rsid w:val="00E554A3"/>
    <w:rsid w:val="00E65387"/>
    <w:rsid w:val="00EE45C4"/>
    <w:rsid w:val="00F14927"/>
    <w:rsid w:val="00F3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70231"/>
  </w:style>
  <w:style w:type="character" w:customStyle="1" w:styleId="apple-converted-space">
    <w:name w:val="apple-converted-space"/>
    <w:basedOn w:val="Fuentedeprrafopredeter"/>
    <w:rsid w:val="00C70231"/>
  </w:style>
  <w:style w:type="character" w:customStyle="1" w:styleId="l6">
    <w:name w:val="l6"/>
    <w:basedOn w:val="Fuentedeprrafopredeter"/>
    <w:rsid w:val="00C70231"/>
  </w:style>
  <w:style w:type="character" w:customStyle="1" w:styleId="l7">
    <w:name w:val="l7"/>
    <w:basedOn w:val="Fuentedeprrafopredeter"/>
    <w:rsid w:val="00C70231"/>
  </w:style>
  <w:style w:type="character" w:customStyle="1" w:styleId="l8">
    <w:name w:val="l8"/>
    <w:basedOn w:val="Fuentedeprrafopredeter"/>
    <w:rsid w:val="00C70231"/>
  </w:style>
  <w:style w:type="character" w:styleId="Textoennegrita">
    <w:name w:val="Strong"/>
    <w:basedOn w:val="Fuentedeprrafopredeter"/>
    <w:qFormat/>
    <w:rsid w:val="004233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D6491"/>
    <w:rPr>
      <w:color w:val="0000FF" w:themeColor="hyperlink"/>
      <w:u w:val="single"/>
    </w:rPr>
  </w:style>
  <w:style w:type="paragraph" w:styleId="Lista">
    <w:name w:val="List"/>
    <w:basedOn w:val="Textoindependiente"/>
    <w:rsid w:val="005A4708"/>
    <w:pPr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47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4028ACE3FDF040ADCCF8856566A4E3" ma:contentTypeVersion="4" ma:contentTypeDescription="Crear nuevo documento." ma:contentTypeScope="" ma:versionID="5d8a1978d4067cc49288c849e045b745">
  <xsd:schema xmlns:xsd="http://www.w3.org/2001/XMLSchema" xmlns:xs="http://www.w3.org/2001/XMLSchema" xmlns:p="http://schemas.microsoft.com/office/2006/metadata/properties" xmlns:ns2="54dfd1f9-7c87-4302-8e39-5ee8b57930b5" targetNamespace="http://schemas.microsoft.com/office/2006/metadata/properties" ma:root="true" ma:fieldsID="58c74dfbb06480ed157d0beb888d226b" ns2:_="">
    <xsd:import namespace="54dfd1f9-7c87-4302-8e39-5ee8b5793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d1f9-7c87-4302-8e39-5ee8b5793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14DFC-BBE3-4A8D-B81D-80DB3B369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202EC-CC90-41C2-B3B2-D0513CD22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FD961-6DFC-4F0C-B71C-1C294B74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d1f9-7c87-4302-8e39-5ee8b5793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Irene</cp:lastModifiedBy>
  <cp:revision>2</cp:revision>
  <cp:lastPrinted>2016-11-29T10:28:00Z</cp:lastPrinted>
  <dcterms:created xsi:type="dcterms:W3CDTF">2018-07-19T08:51:00Z</dcterms:created>
  <dcterms:modified xsi:type="dcterms:W3CDTF">2018-07-19T08:51:00Z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0x010100804028ACE3FDF040ADCCF8856566A4E3</vt:lpwstr>
  </property>
</Properties>
</file>